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53274" w14:textId="0689567B" w:rsidR="00361189" w:rsidRPr="001D05D9" w:rsidRDefault="00361189" w:rsidP="00361189">
      <w:pPr>
        <w:jc w:val="center"/>
        <w:rPr>
          <w:b/>
          <w:lang w:val="vi-VN"/>
        </w:rPr>
      </w:pPr>
      <w:r w:rsidRPr="00361189">
        <w:rPr>
          <w:b/>
        </w:rPr>
        <w:t>Phụ lục II</w:t>
      </w:r>
    </w:p>
    <w:p w14:paraId="234F87A5" w14:textId="2B2E3053" w:rsidR="00EA4130" w:rsidRPr="001D05D9" w:rsidRDefault="00EA4130" w:rsidP="00B143C0">
      <w:pPr>
        <w:spacing w:after="0"/>
        <w:jc w:val="center"/>
        <w:rPr>
          <w:b/>
          <w:sz w:val="26"/>
          <w:szCs w:val="26"/>
        </w:rPr>
      </w:pPr>
      <w:r w:rsidRPr="001D05D9">
        <w:rPr>
          <w:b/>
          <w:sz w:val="26"/>
          <w:szCs w:val="26"/>
        </w:rPr>
        <w:t xml:space="preserve">QUY ĐỊNH NỘI DUNG, MỨC CHI TỔ CHỨC </w:t>
      </w:r>
      <w:r w:rsidR="001D05D9" w:rsidRPr="001D05D9">
        <w:rPr>
          <w:rFonts w:eastAsia="Times New Roman" w:cs="Times New Roman"/>
          <w:b/>
          <w:bCs/>
          <w:sz w:val="26"/>
          <w:szCs w:val="26"/>
        </w:rPr>
        <w:t>HỘI THI BÉ KHỎE, BÉ NGOAN, BÉ NĂNG KHIẾU THÔNG MINH; HỘI THI HÙNG BIỆN TIẾNG ANH</w:t>
      </w:r>
      <w:r w:rsidR="001D05D9" w:rsidRPr="001D05D9">
        <w:rPr>
          <w:b/>
          <w:sz w:val="26"/>
          <w:szCs w:val="26"/>
          <w:lang w:val="vi-VN"/>
        </w:rPr>
        <w:t xml:space="preserve">; </w:t>
      </w:r>
      <w:r w:rsidRPr="001D05D9">
        <w:rPr>
          <w:b/>
          <w:sz w:val="26"/>
          <w:szCs w:val="26"/>
        </w:rPr>
        <w:t>HỘI THI CÁN BỘ QUẢN LÝ GIỎI CƠ SỞ GIÁO DỤC MẦM NON</w:t>
      </w:r>
      <w:r w:rsidR="00CD02CB">
        <w:rPr>
          <w:b/>
          <w:sz w:val="26"/>
          <w:szCs w:val="26"/>
        </w:rPr>
        <w:t>,</w:t>
      </w:r>
      <w:r w:rsidRPr="001D05D9">
        <w:rPr>
          <w:b/>
          <w:sz w:val="26"/>
          <w:szCs w:val="26"/>
        </w:rPr>
        <w:t xml:space="preserve"> PHỔ THÔNG; HỘI THI GIÁO VIÊN DẠY GIỎI CƠ SỞ GIÁO DỤC MẦM NON, GIÁO VIÊN DẠY GIỎI, GIÁO VIÊN CHỦ NHIỆM LỚP GIỎI CƠ SỞ GIÁO DỤC PHỔ THÔNG; HỘI THI GIÁO VIÊN LÀM TỔNG PHỤ TRÁCH ĐỘI THIẾU NIÊN TIỀN PHONG HỒ CHÍ MINH GIỎI</w:t>
      </w:r>
    </w:p>
    <w:p w14:paraId="312E0C44" w14:textId="48C86520" w:rsidR="00C5534D" w:rsidRPr="001D05D9" w:rsidRDefault="002A6C0C" w:rsidP="00B143C0">
      <w:pPr>
        <w:spacing w:after="360" w:line="240" w:lineRule="auto"/>
        <w:jc w:val="center"/>
        <w:rPr>
          <w:rFonts w:eastAsia="Times New Roman" w:cs="Times New Roman"/>
          <w:i/>
          <w:iCs/>
          <w:szCs w:val="28"/>
          <w:lang w:val="vi-VN"/>
        </w:rPr>
      </w:pPr>
      <w:r>
        <w:rPr>
          <w:rFonts w:eastAsia="Times New Roman" w:cs="Times New Roman"/>
          <w:i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C612E" wp14:editId="4B39149E">
                <wp:simplePos x="0" y="0"/>
                <wp:positionH relativeFrom="column">
                  <wp:posOffset>2163127</wp:posOffset>
                </wp:positionH>
                <wp:positionV relativeFrom="paragraph">
                  <wp:posOffset>408940</wp:posOffset>
                </wp:positionV>
                <wp:extent cx="10001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0A18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3pt,32.2pt" to="249.0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EA4130" w:rsidRPr="003F003B">
        <w:rPr>
          <w:rFonts w:eastAsia="Times New Roman" w:cs="Times New Roman"/>
          <w:i/>
          <w:iCs/>
          <w:szCs w:val="28"/>
        </w:rPr>
        <w:t xml:space="preserve"> </w:t>
      </w:r>
      <w:r w:rsidR="00C5534D" w:rsidRPr="003F003B">
        <w:rPr>
          <w:rFonts w:eastAsia="Times New Roman" w:cs="Times New Roman"/>
          <w:i/>
          <w:iCs/>
          <w:szCs w:val="28"/>
        </w:rPr>
        <w:t xml:space="preserve">(Ban hành kèm theo Nghị quyết số      /2021/NQ-HĐND ngày </w:t>
      </w:r>
      <w:r w:rsidR="002816EF">
        <w:rPr>
          <w:rFonts w:eastAsia="Times New Roman" w:cs="Times New Roman"/>
          <w:i/>
          <w:iCs/>
          <w:szCs w:val="28"/>
        </w:rPr>
        <w:t>04</w:t>
      </w:r>
      <w:r w:rsidR="00C5534D" w:rsidRPr="003F003B">
        <w:rPr>
          <w:rFonts w:eastAsia="Times New Roman" w:cs="Times New Roman"/>
          <w:i/>
          <w:iCs/>
          <w:szCs w:val="28"/>
        </w:rPr>
        <w:t xml:space="preserve"> </w:t>
      </w:r>
      <w:r w:rsidR="00B54207">
        <w:rPr>
          <w:rFonts w:eastAsia="Times New Roman" w:cs="Times New Roman"/>
          <w:i/>
          <w:iCs/>
          <w:szCs w:val="28"/>
        </w:rPr>
        <w:t>tháng 12</w:t>
      </w:r>
      <w:r w:rsidR="00C5534D" w:rsidRPr="003F003B">
        <w:rPr>
          <w:rFonts w:eastAsia="Times New Roman" w:cs="Times New Roman"/>
          <w:i/>
          <w:iCs/>
          <w:szCs w:val="28"/>
        </w:rPr>
        <w:t xml:space="preserve"> năm 2021 của Hội đồng nh</w:t>
      </w:r>
      <w:bookmarkStart w:id="0" w:name="_GoBack"/>
      <w:bookmarkEnd w:id="0"/>
      <w:r w:rsidR="00C5534D" w:rsidRPr="003F003B">
        <w:rPr>
          <w:rFonts w:eastAsia="Times New Roman" w:cs="Times New Roman"/>
          <w:i/>
          <w:iCs/>
          <w:szCs w:val="28"/>
        </w:rPr>
        <w:t>ân dân tỉnh Cà Mau)</w:t>
      </w:r>
    </w:p>
    <w:tbl>
      <w:tblPr>
        <w:tblW w:w="9337" w:type="dxa"/>
        <w:tblInd w:w="-72" w:type="dxa"/>
        <w:tblLook w:val="04A0" w:firstRow="1" w:lastRow="0" w:firstColumn="1" w:lastColumn="0" w:noHBand="0" w:noVBand="1"/>
      </w:tblPr>
      <w:tblGrid>
        <w:gridCol w:w="670"/>
        <w:gridCol w:w="5810"/>
        <w:gridCol w:w="1530"/>
        <w:gridCol w:w="67"/>
        <w:gridCol w:w="1260"/>
      </w:tblGrid>
      <w:tr w:rsidR="00EA4130" w:rsidRPr="00EA4130" w14:paraId="3AF5D427" w14:textId="77777777" w:rsidTr="00A70469">
        <w:trPr>
          <w:trHeight w:val="6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4C6A" w14:textId="77777777" w:rsidR="00EA4130" w:rsidRPr="00EA4130" w:rsidRDefault="00EA4130" w:rsidP="00EA41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A4130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74D1" w14:textId="77777777" w:rsidR="00EA4130" w:rsidRPr="00EA4130" w:rsidRDefault="00EA4130" w:rsidP="00EA41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A4130">
              <w:rPr>
                <w:rFonts w:eastAsia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6EF0" w14:textId="77777777" w:rsidR="00EA4130" w:rsidRPr="00EA4130" w:rsidRDefault="00EA4130" w:rsidP="00EA41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A4130">
              <w:rPr>
                <w:rFonts w:eastAsia="Times New Roman" w:cs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AE27" w14:textId="77777777" w:rsidR="00EA4130" w:rsidRPr="00EA4130" w:rsidRDefault="00EA4130" w:rsidP="00EA41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A4130">
              <w:rPr>
                <w:rFonts w:eastAsia="Times New Roman" w:cs="Times New Roman"/>
                <w:b/>
                <w:bCs/>
                <w:sz w:val="24"/>
                <w:szCs w:val="24"/>
              </w:rPr>
              <w:t>Mức chi (1.000đ)</w:t>
            </w:r>
          </w:p>
        </w:tc>
      </w:tr>
      <w:tr w:rsidR="001D05D9" w:rsidRPr="004062CE" w14:paraId="200E9389" w14:textId="77777777" w:rsidTr="00A70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090D25C" w14:textId="1F45CB3E" w:rsidR="001D05D9" w:rsidRPr="001D05D9" w:rsidRDefault="001D05D9" w:rsidP="000826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8667" w:type="dxa"/>
            <w:gridSpan w:val="4"/>
            <w:shd w:val="clear" w:color="auto" w:fill="auto"/>
            <w:vAlign w:val="center"/>
            <w:hideMark/>
          </w:tcPr>
          <w:p w14:paraId="3EE2DB94" w14:textId="77777777" w:rsidR="001D05D9" w:rsidRPr="004062CE" w:rsidRDefault="001D05D9" w:rsidP="0053341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62CE">
              <w:rPr>
                <w:rFonts w:eastAsia="Times New Roman" w:cs="Times New Roman"/>
                <w:b/>
                <w:bCs/>
                <w:sz w:val="26"/>
                <w:szCs w:val="26"/>
              </w:rPr>
              <w:t>HỘI THI BÉ KHỎE, BÉ NGOAN, BÉ NĂNG KHIẾU THÔNG MINH; HỘI THI HÙNG BIỆN TIẾNG ANH</w:t>
            </w:r>
          </w:p>
        </w:tc>
      </w:tr>
      <w:tr w:rsidR="001D05D9" w:rsidRPr="004062CE" w14:paraId="61709657" w14:textId="77777777" w:rsidTr="00A70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A3EAF48" w14:textId="77777777" w:rsidR="001D05D9" w:rsidRPr="004062CE" w:rsidRDefault="001D05D9" w:rsidP="000826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62CE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810" w:type="dxa"/>
            <w:shd w:val="clear" w:color="auto" w:fill="auto"/>
            <w:vAlign w:val="center"/>
            <w:hideMark/>
          </w:tcPr>
          <w:p w14:paraId="01D7460F" w14:textId="77777777" w:rsidR="001D05D9" w:rsidRPr="004062CE" w:rsidRDefault="001D05D9" w:rsidP="0008266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62CE">
              <w:rPr>
                <w:rFonts w:eastAsia="Times New Roman" w:cs="Times New Roman"/>
                <w:b/>
                <w:bCs/>
                <w:sz w:val="26"/>
                <w:szCs w:val="26"/>
              </w:rPr>
              <w:t>Hội đồng thi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AA76C51" w14:textId="77777777" w:rsidR="001D05D9" w:rsidRPr="004062CE" w:rsidRDefault="001D05D9" w:rsidP="0008266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62CE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  <w:hideMark/>
          </w:tcPr>
          <w:p w14:paraId="43F3221D" w14:textId="77777777" w:rsidR="001D05D9" w:rsidRPr="004062CE" w:rsidRDefault="001D05D9" w:rsidP="0008266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62CE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1D05D9" w:rsidRPr="004062CE" w14:paraId="20052C70" w14:textId="77777777" w:rsidTr="00A70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7445F59" w14:textId="77777777" w:rsidR="001D05D9" w:rsidRPr="004062CE" w:rsidRDefault="001D05D9" w:rsidP="000826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62CE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810" w:type="dxa"/>
            <w:shd w:val="clear" w:color="auto" w:fill="auto"/>
            <w:vAlign w:val="center"/>
            <w:hideMark/>
          </w:tcPr>
          <w:p w14:paraId="550AA7B5" w14:textId="77777777" w:rsidR="001D05D9" w:rsidRPr="004062CE" w:rsidRDefault="001D05D9" w:rsidP="0008266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62CE">
              <w:rPr>
                <w:rFonts w:eastAsia="Times New Roman" w:cs="Times New Roman"/>
                <w:sz w:val="26"/>
                <w:szCs w:val="26"/>
              </w:rPr>
              <w:t xml:space="preserve">- Chủ tịch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4D0A472" w14:textId="77777777" w:rsidR="001D05D9" w:rsidRPr="004062CE" w:rsidRDefault="001D05D9" w:rsidP="000826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4062CE">
              <w:rPr>
                <w:rFonts w:eastAsia="Times New Roman" w:cs="Times New Roman"/>
                <w:i/>
                <w:iCs/>
                <w:sz w:val="26"/>
                <w:szCs w:val="26"/>
              </w:rPr>
              <w:t>Người/ngày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  <w:hideMark/>
          </w:tcPr>
          <w:p w14:paraId="23416D27" w14:textId="77777777" w:rsidR="001D05D9" w:rsidRPr="004062CE" w:rsidRDefault="001D05D9" w:rsidP="0008266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062CE">
              <w:rPr>
                <w:rFonts w:eastAsia="Times New Roman" w:cs="Times New Roman"/>
                <w:sz w:val="26"/>
                <w:szCs w:val="26"/>
              </w:rPr>
              <w:t>300</w:t>
            </w:r>
          </w:p>
        </w:tc>
      </w:tr>
      <w:tr w:rsidR="001D05D9" w:rsidRPr="004062CE" w14:paraId="01727838" w14:textId="77777777" w:rsidTr="00A70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186922B" w14:textId="77777777" w:rsidR="001D05D9" w:rsidRPr="004062CE" w:rsidRDefault="001D05D9" w:rsidP="000826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62CE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810" w:type="dxa"/>
            <w:shd w:val="clear" w:color="auto" w:fill="auto"/>
            <w:vAlign w:val="center"/>
            <w:hideMark/>
          </w:tcPr>
          <w:p w14:paraId="22A2280E" w14:textId="77777777" w:rsidR="001D05D9" w:rsidRPr="004062CE" w:rsidRDefault="001D05D9" w:rsidP="0008266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62CE">
              <w:rPr>
                <w:rFonts w:eastAsia="Times New Roman" w:cs="Times New Roman"/>
                <w:sz w:val="26"/>
                <w:szCs w:val="26"/>
              </w:rPr>
              <w:t>- Phó Chủ tịch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1E76FE9" w14:textId="77777777" w:rsidR="001D05D9" w:rsidRPr="004062CE" w:rsidRDefault="001D05D9" w:rsidP="000826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4062CE">
              <w:rPr>
                <w:rFonts w:eastAsia="Times New Roman" w:cs="Times New Roman"/>
                <w:i/>
                <w:iCs/>
                <w:sz w:val="26"/>
                <w:szCs w:val="26"/>
              </w:rPr>
              <w:t>Người/ngày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  <w:hideMark/>
          </w:tcPr>
          <w:p w14:paraId="66BD2648" w14:textId="77777777" w:rsidR="001D05D9" w:rsidRPr="004062CE" w:rsidRDefault="001D05D9" w:rsidP="0008266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062CE">
              <w:rPr>
                <w:rFonts w:eastAsia="Times New Roman" w:cs="Times New Roman"/>
                <w:sz w:val="26"/>
                <w:szCs w:val="26"/>
              </w:rPr>
              <w:t>250</w:t>
            </w:r>
          </w:p>
        </w:tc>
      </w:tr>
      <w:tr w:rsidR="001D05D9" w:rsidRPr="004062CE" w14:paraId="12BA6178" w14:textId="77777777" w:rsidTr="00A70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F7AAA94" w14:textId="77777777" w:rsidR="001D05D9" w:rsidRPr="004062CE" w:rsidRDefault="001D05D9" w:rsidP="000826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62CE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810" w:type="dxa"/>
            <w:shd w:val="clear" w:color="auto" w:fill="auto"/>
            <w:vAlign w:val="center"/>
            <w:hideMark/>
          </w:tcPr>
          <w:p w14:paraId="3FEEA604" w14:textId="77777777" w:rsidR="001D05D9" w:rsidRPr="004062CE" w:rsidRDefault="001D05D9" w:rsidP="0008266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62CE">
              <w:rPr>
                <w:rFonts w:eastAsia="Times New Roman" w:cs="Times New Roman"/>
                <w:sz w:val="26"/>
                <w:szCs w:val="26"/>
              </w:rPr>
              <w:t>- Ủy viên, thư ký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163B9E9" w14:textId="77777777" w:rsidR="001D05D9" w:rsidRPr="004062CE" w:rsidRDefault="001D05D9" w:rsidP="000826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4062CE">
              <w:rPr>
                <w:rFonts w:eastAsia="Times New Roman" w:cs="Times New Roman"/>
                <w:i/>
                <w:iCs/>
                <w:sz w:val="26"/>
                <w:szCs w:val="26"/>
              </w:rPr>
              <w:t>Người/ngày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  <w:hideMark/>
          </w:tcPr>
          <w:p w14:paraId="29E008B2" w14:textId="77777777" w:rsidR="001D05D9" w:rsidRPr="004062CE" w:rsidRDefault="001D05D9" w:rsidP="0008266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062CE">
              <w:rPr>
                <w:rFonts w:eastAsia="Times New Roman" w:cs="Times New Roman"/>
                <w:sz w:val="26"/>
                <w:szCs w:val="26"/>
              </w:rPr>
              <w:t>200</w:t>
            </w:r>
          </w:p>
        </w:tc>
      </w:tr>
      <w:tr w:rsidR="001D05D9" w:rsidRPr="004062CE" w14:paraId="444784B6" w14:textId="77777777" w:rsidTr="00A70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339F30A" w14:textId="77777777" w:rsidR="001D05D9" w:rsidRPr="004062CE" w:rsidRDefault="001D05D9" w:rsidP="000826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62CE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810" w:type="dxa"/>
            <w:shd w:val="clear" w:color="auto" w:fill="auto"/>
            <w:vAlign w:val="center"/>
            <w:hideMark/>
          </w:tcPr>
          <w:p w14:paraId="312D942F" w14:textId="77777777" w:rsidR="001D05D9" w:rsidRPr="004062CE" w:rsidRDefault="001D05D9" w:rsidP="0008266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62CE">
              <w:rPr>
                <w:rFonts w:eastAsia="Times New Roman" w:cs="Times New Roman"/>
                <w:sz w:val="26"/>
                <w:szCs w:val="26"/>
              </w:rPr>
              <w:t>- Giám khảo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C9AA8D7" w14:textId="77777777" w:rsidR="001D05D9" w:rsidRPr="004062CE" w:rsidRDefault="001D05D9" w:rsidP="000826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4062CE">
              <w:rPr>
                <w:rFonts w:eastAsia="Times New Roman" w:cs="Times New Roman"/>
                <w:i/>
                <w:iCs/>
                <w:sz w:val="26"/>
                <w:szCs w:val="26"/>
              </w:rPr>
              <w:t>Người/ngày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  <w:hideMark/>
          </w:tcPr>
          <w:p w14:paraId="144C0AD0" w14:textId="77777777" w:rsidR="001D05D9" w:rsidRPr="004062CE" w:rsidRDefault="001D05D9" w:rsidP="0008266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062CE">
              <w:rPr>
                <w:rFonts w:eastAsia="Times New Roman" w:cs="Times New Roman"/>
                <w:sz w:val="26"/>
                <w:szCs w:val="26"/>
              </w:rPr>
              <w:t>500</w:t>
            </w:r>
          </w:p>
        </w:tc>
      </w:tr>
      <w:tr w:rsidR="001D05D9" w:rsidRPr="004062CE" w14:paraId="30B091AE" w14:textId="77777777" w:rsidTr="00A70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6BB07F9" w14:textId="77777777" w:rsidR="001D05D9" w:rsidRPr="004062CE" w:rsidRDefault="001D05D9" w:rsidP="000826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62CE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810" w:type="dxa"/>
            <w:shd w:val="clear" w:color="auto" w:fill="auto"/>
            <w:vAlign w:val="center"/>
            <w:hideMark/>
          </w:tcPr>
          <w:p w14:paraId="502D845E" w14:textId="77777777" w:rsidR="001D05D9" w:rsidRPr="004062CE" w:rsidRDefault="001D05D9" w:rsidP="0008266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62CE">
              <w:rPr>
                <w:rFonts w:eastAsia="Times New Roman" w:cs="Times New Roman"/>
                <w:sz w:val="26"/>
                <w:szCs w:val="26"/>
              </w:rPr>
              <w:t>- Bảo vệ, nhân viên phục vụ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D3BEABA" w14:textId="77777777" w:rsidR="001D05D9" w:rsidRPr="004062CE" w:rsidRDefault="001D05D9" w:rsidP="000826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4062CE">
              <w:rPr>
                <w:rFonts w:eastAsia="Times New Roman" w:cs="Times New Roman"/>
                <w:i/>
                <w:iCs/>
                <w:sz w:val="26"/>
                <w:szCs w:val="26"/>
              </w:rPr>
              <w:t>Người/ngày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  <w:hideMark/>
          </w:tcPr>
          <w:p w14:paraId="7EA8E6F0" w14:textId="77777777" w:rsidR="001D05D9" w:rsidRPr="004062CE" w:rsidRDefault="001D05D9" w:rsidP="0008266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062CE">
              <w:rPr>
                <w:rFonts w:eastAsia="Times New Roman" w:cs="Times New Roman"/>
                <w:sz w:val="26"/>
                <w:szCs w:val="26"/>
              </w:rPr>
              <w:t>150</w:t>
            </w:r>
          </w:p>
        </w:tc>
      </w:tr>
      <w:tr w:rsidR="001D05D9" w:rsidRPr="004062CE" w14:paraId="66F2C58E" w14:textId="77777777" w:rsidTr="00A70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00D189DF" w14:textId="77777777" w:rsidR="001D05D9" w:rsidRPr="004062CE" w:rsidRDefault="001D05D9" w:rsidP="000826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62CE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810" w:type="dxa"/>
            <w:shd w:val="clear" w:color="auto" w:fill="auto"/>
            <w:vAlign w:val="center"/>
            <w:hideMark/>
          </w:tcPr>
          <w:p w14:paraId="01A2D255" w14:textId="77777777" w:rsidR="001D05D9" w:rsidRPr="00CA041E" w:rsidRDefault="001D05D9" w:rsidP="0008266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A041E">
              <w:rPr>
                <w:rFonts w:eastAsia="Times New Roman" w:cs="Times New Roman"/>
                <w:b/>
                <w:bCs/>
                <w:sz w:val="26"/>
                <w:szCs w:val="26"/>
              </w:rPr>
              <w:t>Tiền nước uống cho các thành viên trong Hội đồng</w:t>
            </w:r>
          </w:p>
        </w:tc>
        <w:tc>
          <w:tcPr>
            <w:tcW w:w="2857" w:type="dxa"/>
            <w:gridSpan w:val="3"/>
            <w:shd w:val="clear" w:color="auto" w:fill="auto"/>
            <w:vAlign w:val="center"/>
            <w:hideMark/>
          </w:tcPr>
          <w:p w14:paraId="5E6BC1B2" w14:textId="77777777" w:rsidR="001D05D9" w:rsidRPr="004062CE" w:rsidRDefault="001D05D9" w:rsidP="000826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Theo NQ 22/2017/NQ-HĐND </w:t>
            </w:r>
            <w:r w:rsidRPr="004062CE">
              <w:rPr>
                <w:rFonts w:eastAsia="Times New Roman" w:cs="Times New Roman"/>
                <w:sz w:val="24"/>
                <w:szCs w:val="24"/>
              </w:rPr>
              <w:t>ngày 8/12/2017 của HĐND tỉnh Cà Mau</w:t>
            </w:r>
          </w:p>
        </w:tc>
      </w:tr>
      <w:tr w:rsidR="001D05D9" w:rsidRPr="00EA4130" w14:paraId="58B9FDCF" w14:textId="77777777" w:rsidTr="00A70469">
        <w:trPr>
          <w:trHeight w:val="171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D1CA" w14:textId="314A03A0" w:rsidR="001D05D9" w:rsidRPr="001D05D9" w:rsidRDefault="001D05D9" w:rsidP="00EA41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8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0914" w14:textId="15043BF1" w:rsidR="001D05D9" w:rsidRPr="004862BD" w:rsidRDefault="001D05D9" w:rsidP="00CD02CB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4862BD">
              <w:rPr>
                <w:b/>
                <w:sz w:val="26"/>
                <w:szCs w:val="26"/>
              </w:rPr>
              <w:t>HỘI THI CÁN BỘ QUẢN LÝ GIỎI CƠ SỞ GIÁO DỤC MẦ</w:t>
            </w:r>
            <w:r w:rsidR="00801BCE">
              <w:rPr>
                <w:b/>
                <w:sz w:val="26"/>
                <w:szCs w:val="26"/>
              </w:rPr>
              <w:t>M NON</w:t>
            </w:r>
            <w:r w:rsidR="00CD02CB">
              <w:rPr>
                <w:b/>
                <w:sz w:val="26"/>
                <w:szCs w:val="26"/>
              </w:rPr>
              <w:t>,</w:t>
            </w:r>
            <w:r w:rsidRPr="004862BD">
              <w:rPr>
                <w:b/>
                <w:sz w:val="26"/>
                <w:szCs w:val="26"/>
              </w:rPr>
              <w:t xml:space="preserve"> PHỔ THÔNG; HỘI THI GIÁO VIÊN DẠY GIỎI CƠ SỞ GIÁO DỤC MẦM NON, GIÁO VIÊN DẠY GIỎI, GIÁO VIÊN CHỦ NHIỆM LỚP GIỎI CƠ SỞ GIÁO DỤC PHỔ THÔNG; HỘI THI GIÁO VIÊN LÀM TỔNG PHỤ TRÁCH ĐỘI THIẾU NIÊN TIỀN PHONG HỒ CHÍ MINH GIỎI</w:t>
            </w:r>
          </w:p>
        </w:tc>
      </w:tr>
      <w:tr w:rsidR="00EA4130" w:rsidRPr="00EA4130" w14:paraId="01E34DE9" w14:textId="77777777" w:rsidTr="00A70469">
        <w:trPr>
          <w:trHeight w:val="4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A8AC" w14:textId="77777777" w:rsidR="00EA4130" w:rsidRPr="00EA4130" w:rsidRDefault="00EA4130" w:rsidP="00EA41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A4130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936C" w14:textId="77777777" w:rsidR="00EA4130" w:rsidRPr="00EA4130" w:rsidRDefault="00EA4130" w:rsidP="00EA413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A4130">
              <w:rPr>
                <w:rFonts w:eastAsia="Times New Roman" w:cs="Times New Roman"/>
                <w:b/>
                <w:bCs/>
                <w:sz w:val="26"/>
                <w:szCs w:val="26"/>
              </w:rPr>
              <w:t>Hội đồng thi</w:t>
            </w:r>
          </w:p>
        </w:tc>
      </w:tr>
      <w:tr w:rsidR="00EA4130" w:rsidRPr="00EA4130" w14:paraId="5DA29880" w14:textId="77777777" w:rsidTr="00A70469">
        <w:trPr>
          <w:trHeight w:val="4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958D" w14:textId="77777777" w:rsidR="00EA4130" w:rsidRPr="00EA4130" w:rsidRDefault="00EA4130" w:rsidP="00EA41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A413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F4A7" w14:textId="77777777" w:rsidR="00EA4130" w:rsidRPr="00EA4130" w:rsidRDefault="00EA4130" w:rsidP="00EA413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A4130">
              <w:rPr>
                <w:rFonts w:eastAsia="Times New Roman" w:cs="Times New Roman"/>
                <w:sz w:val="26"/>
                <w:szCs w:val="26"/>
              </w:rPr>
              <w:t>- Chủ tịch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7E80" w14:textId="77777777" w:rsidR="00EA4130" w:rsidRPr="00EA4130" w:rsidRDefault="00EA4130" w:rsidP="00EA41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EA4130">
              <w:rPr>
                <w:rFonts w:eastAsia="Times New Roman" w:cs="Times New Roman"/>
                <w:i/>
                <w:iCs/>
                <w:sz w:val="26"/>
                <w:szCs w:val="26"/>
              </w:rPr>
              <w:t>Người/ngày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EF3C" w14:textId="77777777" w:rsidR="00EA4130" w:rsidRPr="00EA4130" w:rsidRDefault="00EA4130" w:rsidP="00EA41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A4130">
              <w:rPr>
                <w:rFonts w:eastAsia="Times New Roman" w:cs="Times New Roman"/>
                <w:sz w:val="26"/>
                <w:szCs w:val="26"/>
              </w:rPr>
              <w:t>300</w:t>
            </w:r>
          </w:p>
        </w:tc>
      </w:tr>
      <w:tr w:rsidR="00EA4130" w:rsidRPr="00EA4130" w14:paraId="6F62628C" w14:textId="77777777" w:rsidTr="00A70469">
        <w:trPr>
          <w:trHeight w:val="4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602F" w14:textId="77777777" w:rsidR="00EA4130" w:rsidRPr="00EA4130" w:rsidRDefault="00EA4130" w:rsidP="00EA41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A413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C451" w14:textId="77777777" w:rsidR="00EA4130" w:rsidRPr="00EA4130" w:rsidRDefault="00EA4130" w:rsidP="00EA413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A4130">
              <w:rPr>
                <w:rFonts w:eastAsia="Times New Roman" w:cs="Times New Roman"/>
                <w:sz w:val="26"/>
                <w:szCs w:val="26"/>
              </w:rPr>
              <w:t>- Phó Chủ tịch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17B6" w14:textId="77777777" w:rsidR="00EA4130" w:rsidRPr="00EA4130" w:rsidRDefault="00EA4130" w:rsidP="00EA41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EA4130">
              <w:rPr>
                <w:rFonts w:eastAsia="Times New Roman" w:cs="Times New Roman"/>
                <w:i/>
                <w:iCs/>
                <w:sz w:val="26"/>
                <w:szCs w:val="26"/>
              </w:rPr>
              <w:t>Người/ngày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9B7A" w14:textId="77777777" w:rsidR="00EA4130" w:rsidRPr="00EA4130" w:rsidRDefault="00EA4130" w:rsidP="00EA41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A4130">
              <w:rPr>
                <w:rFonts w:eastAsia="Times New Roman" w:cs="Times New Roman"/>
                <w:sz w:val="26"/>
                <w:szCs w:val="26"/>
              </w:rPr>
              <w:t>250</w:t>
            </w:r>
          </w:p>
        </w:tc>
      </w:tr>
      <w:tr w:rsidR="00EA4130" w:rsidRPr="00EA4130" w14:paraId="76DE2D68" w14:textId="77777777" w:rsidTr="00A70469">
        <w:trPr>
          <w:trHeight w:val="4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7CC9" w14:textId="77777777" w:rsidR="00EA4130" w:rsidRPr="00EA4130" w:rsidRDefault="00EA4130" w:rsidP="00EA41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A413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0276" w14:textId="77777777" w:rsidR="00EA4130" w:rsidRPr="00EA4130" w:rsidRDefault="00EA4130" w:rsidP="00EA413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A4130">
              <w:rPr>
                <w:rFonts w:eastAsia="Times New Roman" w:cs="Times New Roman"/>
                <w:sz w:val="26"/>
                <w:szCs w:val="26"/>
              </w:rPr>
              <w:t>- Ủy viên, thư ký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41BC" w14:textId="77777777" w:rsidR="00EA4130" w:rsidRPr="00EA4130" w:rsidRDefault="00EA4130" w:rsidP="00EA41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EA4130">
              <w:rPr>
                <w:rFonts w:eastAsia="Times New Roman" w:cs="Times New Roman"/>
                <w:i/>
                <w:iCs/>
                <w:sz w:val="26"/>
                <w:szCs w:val="26"/>
              </w:rPr>
              <w:t>Người/ngày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8D1C" w14:textId="77777777" w:rsidR="00EA4130" w:rsidRPr="00EA4130" w:rsidRDefault="00EA4130" w:rsidP="00EA41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A4130">
              <w:rPr>
                <w:rFonts w:eastAsia="Times New Roman" w:cs="Times New Roman"/>
                <w:sz w:val="26"/>
                <w:szCs w:val="26"/>
              </w:rPr>
              <w:t>200</w:t>
            </w:r>
          </w:p>
        </w:tc>
      </w:tr>
      <w:tr w:rsidR="00EA4130" w:rsidRPr="00EA4130" w14:paraId="3C520975" w14:textId="77777777" w:rsidTr="00A70469">
        <w:trPr>
          <w:trHeight w:val="6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DE80" w14:textId="77777777" w:rsidR="00EA4130" w:rsidRPr="00EA4130" w:rsidRDefault="00EA4130" w:rsidP="00EA41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A413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7BF" w14:textId="77777777" w:rsidR="00EA4130" w:rsidRPr="00EA4130" w:rsidRDefault="00EA4130" w:rsidP="00EA413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A4130">
              <w:rPr>
                <w:rFonts w:eastAsia="Times New Roman" w:cs="Times New Roman"/>
                <w:sz w:val="26"/>
                <w:szCs w:val="26"/>
              </w:rPr>
              <w:t>- Giám khảo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1CA8" w14:textId="77777777" w:rsidR="00EA4130" w:rsidRPr="00EA4130" w:rsidRDefault="00EA4130" w:rsidP="00EA41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EA4130">
              <w:rPr>
                <w:rFonts w:eastAsia="Times New Roman" w:cs="Times New Roman"/>
                <w:i/>
                <w:iCs/>
                <w:sz w:val="26"/>
                <w:szCs w:val="26"/>
              </w:rPr>
              <w:t>Người/ngày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43CE" w14:textId="77777777" w:rsidR="00EA4130" w:rsidRPr="00EA4130" w:rsidRDefault="00EA4130" w:rsidP="00EA41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A4130">
              <w:rPr>
                <w:rFonts w:eastAsia="Times New Roman" w:cs="Times New Roman"/>
                <w:sz w:val="26"/>
                <w:szCs w:val="26"/>
              </w:rPr>
              <w:t>1000</w:t>
            </w:r>
          </w:p>
        </w:tc>
      </w:tr>
      <w:tr w:rsidR="00EA4130" w:rsidRPr="00EA4130" w14:paraId="1445D2EF" w14:textId="77777777" w:rsidTr="00A70469">
        <w:trPr>
          <w:trHeight w:val="4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9C41" w14:textId="77777777" w:rsidR="00EA4130" w:rsidRPr="00EA4130" w:rsidRDefault="00EA4130" w:rsidP="00EA41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A413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3FC9" w14:textId="77777777" w:rsidR="00EA4130" w:rsidRPr="00EA4130" w:rsidRDefault="00EA4130" w:rsidP="00EA413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A4130">
              <w:rPr>
                <w:rFonts w:eastAsia="Times New Roman" w:cs="Times New Roman"/>
                <w:sz w:val="26"/>
                <w:szCs w:val="26"/>
              </w:rPr>
              <w:t>- Bảo vệ, nhân viên phục vụ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B127" w14:textId="77777777" w:rsidR="00EA4130" w:rsidRPr="00EA4130" w:rsidRDefault="00EA4130" w:rsidP="00EA41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EA4130">
              <w:rPr>
                <w:rFonts w:eastAsia="Times New Roman" w:cs="Times New Roman"/>
                <w:i/>
                <w:iCs/>
                <w:sz w:val="26"/>
                <w:szCs w:val="26"/>
              </w:rPr>
              <w:t>Người/ngày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E24F" w14:textId="77777777" w:rsidR="00EA4130" w:rsidRPr="00EA4130" w:rsidRDefault="00EA4130" w:rsidP="00EA41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A4130">
              <w:rPr>
                <w:rFonts w:eastAsia="Times New Roman" w:cs="Times New Roman"/>
                <w:sz w:val="26"/>
                <w:szCs w:val="26"/>
              </w:rPr>
              <w:t>150</w:t>
            </w:r>
          </w:p>
        </w:tc>
      </w:tr>
      <w:tr w:rsidR="00EA4130" w:rsidRPr="00EA4130" w14:paraId="2E6A68B1" w14:textId="77777777" w:rsidTr="00A70469">
        <w:trPr>
          <w:trHeight w:val="10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D352" w14:textId="77777777" w:rsidR="00EA4130" w:rsidRPr="00EA4130" w:rsidRDefault="00EA4130" w:rsidP="00EA41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A4130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C8FB" w14:textId="77777777" w:rsidR="00EA4130" w:rsidRPr="00CA041E" w:rsidRDefault="00EA4130" w:rsidP="00EA413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A041E">
              <w:rPr>
                <w:rFonts w:eastAsia="Times New Roman" w:cs="Times New Roman"/>
                <w:b/>
                <w:bCs/>
                <w:sz w:val="26"/>
                <w:szCs w:val="26"/>
              </w:rPr>
              <w:t>Tiền nước uống cho các thành viên trong Hội đồng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1702" w14:textId="77777777" w:rsidR="00EA4130" w:rsidRPr="00EA4130" w:rsidRDefault="00EA4130" w:rsidP="00EA41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A4130">
              <w:rPr>
                <w:rFonts w:eastAsia="Times New Roman" w:cs="Times New Roman"/>
                <w:sz w:val="26"/>
                <w:szCs w:val="26"/>
              </w:rPr>
              <w:t>Theo NQ 22/2017/NQ-HĐND ngày 8/12/2017 của HĐND tỉnh Cà Mau</w:t>
            </w:r>
          </w:p>
        </w:tc>
      </w:tr>
    </w:tbl>
    <w:p w14:paraId="2A90C7BF" w14:textId="77777777" w:rsidR="000269ED" w:rsidRDefault="000269ED" w:rsidP="008D4541">
      <w:pPr>
        <w:spacing w:after="0"/>
      </w:pPr>
    </w:p>
    <w:sectPr w:rsidR="000269ED" w:rsidSect="004862BD">
      <w:pgSz w:w="11907" w:h="16840" w:code="9"/>
      <w:pgMar w:top="1080" w:right="1134" w:bottom="5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F2"/>
    <w:rsid w:val="000269ED"/>
    <w:rsid w:val="001D05D9"/>
    <w:rsid w:val="002816EF"/>
    <w:rsid w:val="002A6C0C"/>
    <w:rsid w:val="00350237"/>
    <w:rsid w:val="00361189"/>
    <w:rsid w:val="0039627D"/>
    <w:rsid w:val="0040377C"/>
    <w:rsid w:val="004862BD"/>
    <w:rsid w:val="004A126E"/>
    <w:rsid w:val="004B66F2"/>
    <w:rsid w:val="0053341E"/>
    <w:rsid w:val="005C7CBE"/>
    <w:rsid w:val="00801BCE"/>
    <w:rsid w:val="0084469C"/>
    <w:rsid w:val="00861BC7"/>
    <w:rsid w:val="008B6A66"/>
    <w:rsid w:val="008D4541"/>
    <w:rsid w:val="008E6769"/>
    <w:rsid w:val="009431FC"/>
    <w:rsid w:val="00A70469"/>
    <w:rsid w:val="00A75920"/>
    <w:rsid w:val="00AF07A0"/>
    <w:rsid w:val="00B143C0"/>
    <w:rsid w:val="00B54207"/>
    <w:rsid w:val="00BD2975"/>
    <w:rsid w:val="00C5534D"/>
    <w:rsid w:val="00CA041E"/>
    <w:rsid w:val="00CD02CB"/>
    <w:rsid w:val="00EA4130"/>
    <w:rsid w:val="00EA6832"/>
    <w:rsid w:val="00F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307CE"/>
  <w15:docId w15:val="{D8570E48-CB4F-4502-90D7-39E6FDA0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094E40-6D8F-43EF-82A1-30BF0A928CE0}"/>
</file>

<file path=customXml/itemProps2.xml><?xml version="1.0" encoding="utf-8"?>
<ds:datastoreItem xmlns:ds="http://schemas.openxmlformats.org/officeDocument/2006/customXml" ds:itemID="{EC6BC8B6-68B1-4D34-B9D4-8D31679CA59A}"/>
</file>

<file path=customXml/itemProps3.xml><?xml version="1.0" encoding="utf-8"?>
<ds:datastoreItem xmlns:ds="http://schemas.openxmlformats.org/officeDocument/2006/customXml" ds:itemID="{A2BEF75C-F690-4DAD-8B3C-629F0C9039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thecdspcm@gmail.com</dc:creator>
  <cp:keywords/>
  <dc:description/>
  <cp:lastModifiedBy>Windows User</cp:lastModifiedBy>
  <cp:revision>5</cp:revision>
  <dcterms:created xsi:type="dcterms:W3CDTF">2021-12-04T02:45:00Z</dcterms:created>
  <dcterms:modified xsi:type="dcterms:W3CDTF">2021-12-05T07:51:00Z</dcterms:modified>
</cp:coreProperties>
</file>